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2D" w:rsidRPr="005C4756" w:rsidRDefault="00AC232D" w:rsidP="00AC232D">
      <w:pPr>
        <w:pStyle w:val="NormalnyWeb"/>
        <w:spacing w:before="0" w:beforeAutospacing="0" w:after="0" w:line="240" w:lineRule="auto"/>
        <w:ind w:firstLine="708"/>
        <w:jc w:val="right"/>
        <w:rPr>
          <w:sz w:val="20"/>
          <w:szCs w:val="20"/>
        </w:rPr>
      </w:pPr>
      <w:r w:rsidRPr="005C4756">
        <w:rPr>
          <w:sz w:val="20"/>
          <w:szCs w:val="20"/>
        </w:rPr>
        <w:t>Załącznik  nr 1</w:t>
      </w: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o uczęszczaniu kandydata do klasy I w Szkole Podstawowej Nr 2 w Nowym Targu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do oddziału przedszkolnego w tutejszej szkole 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My ……………………………………………………………………………………………..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oświadczamy, że moje dziecko ….................................................................w roku szkolnym 2015/2016 uczęszczało do tutejszej szkoły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„</w:t>
      </w:r>
      <w:r>
        <w:rPr>
          <w:b/>
          <w:bCs/>
        </w:rPr>
        <w:t>Jestem świadomy/ma odpowiedzialności karnej za złożenie fałszywego oświadczenia”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right"/>
      </w:pPr>
      <w:r>
        <w:rPr>
          <w:sz w:val="20"/>
          <w:szCs w:val="20"/>
        </w:rPr>
        <w:t xml:space="preserve">Załącznik  nr 2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o uczęszczaniu do tutejszej szkoły rodzeństwa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kandydata do klasy I Szkoły Podstawowej Nr 2 w Nowym Targu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My ……………………………………………………………………………………………..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oświadczamy, że rodzeństwo …………………………………….….………………………… 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………………………….………………………………………………………………………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(imię/imiona i nazwisko rodzeństwa kandydata)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kandydata uczęszcza i będzie uczęszczać w kolejnym roku szkolnym na zajęcia do tutejszej szkoły.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right"/>
      </w:pPr>
      <w:r>
        <w:rPr>
          <w:b/>
          <w:bCs/>
        </w:rPr>
        <w:lastRenderedPageBreak/>
        <w:t xml:space="preserve"> </w:t>
      </w:r>
      <w:r>
        <w:t> </w:t>
      </w:r>
      <w:r>
        <w:rPr>
          <w:sz w:val="20"/>
          <w:szCs w:val="20"/>
        </w:rPr>
        <w:t>Załącznik nr 3</w:t>
      </w: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rodziny kandydata do klasy I w Szkole Podstawowej Nr 2 </w:t>
      </w: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w Nowym Targu</w:t>
      </w:r>
      <w:r w:rsidR="00D72B8D">
        <w:rPr>
          <w:b/>
          <w:bCs/>
        </w:rPr>
        <w:t xml:space="preserve"> o tym, że dochód na jednego członka rodziny nie przekracza kryterium dochodowego</w:t>
      </w: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</w:pP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My ……………………………………………………………………………………………..</w:t>
      </w: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 xml:space="preserve">                                                                   (imiona i nazwiska rodziców)</w:t>
      </w: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 </w:t>
      </w:r>
    </w:p>
    <w:p w:rsidR="00D72B8D" w:rsidRDefault="00AC232D" w:rsidP="00AC232D">
      <w:pPr>
        <w:pStyle w:val="NormalnyWeb"/>
        <w:spacing w:before="0" w:beforeAutospacing="0" w:after="0" w:line="240" w:lineRule="auto"/>
      </w:pPr>
      <w:r>
        <w:t>oświadczamy, że ………………………………………………………………</w:t>
      </w:r>
    </w:p>
    <w:p w:rsidR="00D72B8D" w:rsidRDefault="00D72B8D" w:rsidP="00AC232D">
      <w:pPr>
        <w:pStyle w:val="NormalnyWeb"/>
        <w:spacing w:before="0" w:beforeAutospacing="0" w:after="0" w:line="240" w:lineRule="auto"/>
      </w:pPr>
    </w:p>
    <w:p w:rsidR="00AC232D" w:rsidRDefault="00D72B8D" w:rsidP="00AC232D">
      <w:pPr>
        <w:pStyle w:val="NormalnyWeb"/>
        <w:spacing w:before="0" w:beforeAutospacing="0" w:after="0" w:line="240" w:lineRule="auto"/>
      </w:pPr>
      <w:r>
        <w:rPr>
          <w:b/>
          <w:bCs/>
        </w:rPr>
        <w:t>dochód na jednego członka rodziny nie przekracza kryterium dochodowego</w:t>
      </w:r>
    </w:p>
    <w:p w:rsidR="00D72B8D" w:rsidRDefault="00D72B8D" w:rsidP="00AC232D">
      <w:pPr>
        <w:pStyle w:val="NormalnyWeb"/>
        <w:spacing w:before="0" w:beforeAutospacing="0" w:after="0" w:line="240" w:lineRule="auto"/>
      </w:pP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 xml:space="preserve">imię i nazwisko kandydata </w:t>
      </w:r>
    </w:p>
    <w:p w:rsidR="00AC232D" w:rsidRDefault="00AC232D" w:rsidP="00AC232D">
      <w:pPr>
        <w:pStyle w:val="NormalnyWeb"/>
        <w:spacing w:before="0" w:beforeAutospacing="0" w:after="0" w:line="240" w:lineRule="auto"/>
        <w:jc w:val="center"/>
      </w:pP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„</w:t>
      </w:r>
      <w:r>
        <w:rPr>
          <w:b/>
          <w:bCs/>
        </w:rPr>
        <w:t>Jestem świadomy/ma odpowiedzialności karnej za złożenie fałszywego oświadczenia”</w:t>
      </w:r>
    </w:p>
    <w:p w:rsidR="00AC232D" w:rsidRDefault="00AC232D" w:rsidP="00AC232D">
      <w:pPr>
        <w:pStyle w:val="NormalnyWeb"/>
        <w:spacing w:before="0" w:beforeAutospacing="0" w:after="0" w:line="240" w:lineRule="auto"/>
      </w:pPr>
    </w:p>
    <w:p w:rsidR="00AC232D" w:rsidRDefault="00AC232D" w:rsidP="00AC232D">
      <w:pPr>
        <w:pStyle w:val="NormalnyWeb"/>
        <w:spacing w:before="0" w:beforeAutospacing="0" w:after="0" w:line="240" w:lineRule="auto"/>
      </w:pP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    </w:t>
      </w:r>
      <w:r>
        <w:rPr>
          <w:sz w:val="20"/>
          <w:szCs w:val="20"/>
        </w:rPr>
        <w:t>(czytelne podpisy rodziców kandydata)</w:t>
      </w: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 </w:t>
      </w:r>
    </w:p>
    <w:p w:rsidR="00AC232D" w:rsidRDefault="00AC232D" w:rsidP="00AC232D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AC232D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Pr="00273F70" w:rsidRDefault="00273F70" w:rsidP="00273F70">
      <w:pPr>
        <w:pStyle w:val="NormalnyWeb"/>
        <w:spacing w:before="0" w:beforeAutospacing="0" w:after="0" w:line="240" w:lineRule="auto"/>
        <w:jc w:val="right"/>
        <w:rPr>
          <w:bCs/>
        </w:rPr>
      </w:pPr>
      <w:r w:rsidRPr="00273F70">
        <w:rPr>
          <w:bCs/>
        </w:rPr>
        <w:t>Załącznik nr</w:t>
      </w:r>
      <w:r>
        <w:rPr>
          <w:bCs/>
        </w:rPr>
        <w:t xml:space="preserve"> </w:t>
      </w:r>
      <w:r w:rsidRPr="00273F70">
        <w:rPr>
          <w:bCs/>
        </w:rPr>
        <w:t>4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o miejscu pracy  rodzica (prawnego opiekuna) samotnie wychowującego dziecko, znajduje się  w obwodzie szkolnym Szkoły Podstawowej Nr 2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w Nowym Targu *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Ja ………………………………………………………………………………………………..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rodzica)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Pr="006F1B59" w:rsidRDefault="00273F70" w:rsidP="00273F70">
      <w:pPr>
        <w:pStyle w:val="NormalnyWeb"/>
        <w:spacing w:before="0" w:beforeAutospacing="0" w:after="0" w:line="240" w:lineRule="auto"/>
      </w:pPr>
      <w:r>
        <w:t xml:space="preserve">oświadczam, że miejsce pracy  znajduje </w:t>
      </w:r>
      <w:r w:rsidRPr="006F1B59">
        <w:t xml:space="preserve">się w obwodzie szkolnym Szkoły Podstawowej Nr 2 </w:t>
      </w:r>
    </w:p>
    <w:p w:rsidR="00273F70" w:rsidRPr="006F1B59" w:rsidRDefault="00273F70" w:rsidP="00273F70">
      <w:pPr>
        <w:pStyle w:val="NormalnyWeb"/>
        <w:spacing w:before="0" w:beforeAutospacing="0" w:after="0" w:line="240" w:lineRule="auto"/>
      </w:pPr>
      <w:r w:rsidRPr="006F1B59">
        <w:t>w Nowym Targu</w:t>
      </w:r>
      <w:r>
        <w:t>.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„</w:t>
      </w:r>
      <w:r>
        <w:rPr>
          <w:b/>
          <w:bCs/>
        </w:rPr>
        <w:t>Jestem świadomy/ma odpowiedzialności karnej za złożenie fałszywego oświadczenia”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</w:t>
      </w:r>
      <w:r>
        <w:rPr>
          <w:sz w:val="20"/>
          <w:szCs w:val="20"/>
        </w:rPr>
        <w:t>(czytelny podpis składającego oświadczenie)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Default="00273F70" w:rsidP="00273F70">
      <w:pPr>
        <w:pStyle w:val="NormalnyWeb"/>
        <w:spacing w:before="0" w:beforeAutospacing="0" w:after="0" w:line="240" w:lineRule="auto"/>
      </w:pPr>
    </w:p>
    <w:p w:rsidR="00273F70" w:rsidRPr="0004210F" w:rsidRDefault="00273F70" w:rsidP="00273F70">
      <w:pPr>
        <w:pStyle w:val="NormalnyWeb"/>
        <w:spacing w:before="0" w:beforeAutospacing="0" w:after="0" w:line="240" w:lineRule="auto"/>
        <w:rPr>
          <w:sz w:val="16"/>
          <w:szCs w:val="16"/>
        </w:rPr>
      </w:pPr>
      <w:r w:rsidRPr="0004210F">
        <w:rPr>
          <w:b/>
          <w:bCs/>
          <w:sz w:val="16"/>
          <w:szCs w:val="16"/>
          <w:u w:val="single"/>
        </w:rPr>
        <w:t>Pouczenie.</w:t>
      </w:r>
    </w:p>
    <w:p w:rsidR="00273F70" w:rsidRPr="0004210F" w:rsidRDefault="00273F70" w:rsidP="00273F70">
      <w:pPr>
        <w:pStyle w:val="NormalnyWeb"/>
        <w:spacing w:before="0" w:beforeAutospacing="0" w:after="0" w:line="240" w:lineRule="auto"/>
        <w:rPr>
          <w:sz w:val="16"/>
          <w:szCs w:val="16"/>
        </w:rPr>
      </w:pPr>
      <w:r w:rsidRPr="0004210F">
        <w:rPr>
          <w:sz w:val="16"/>
          <w:szCs w:val="16"/>
        </w:rPr>
        <w:t>* Samotne wychowywanie dziecka w rodzinie oznacza wychowywanie dziecka przez pannę, kawalera, wdowę, wdowca, osobę pozostającą w separacji orzeczonej prawomocnym wyrokiem sądu, osobę rozwiedzioną, z wyłączeniem osoby wychowuje wspólnie co  najmniej  jedno dziecko z jego rodzicem.</w:t>
      </w:r>
    </w:p>
    <w:p w:rsidR="00273F70" w:rsidRDefault="00273F70" w:rsidP="00273F70">
      <w:pPr>
        <w:pStyle w:val="NormalnyWeb"/>
        <w:pageBreakBefore/>
        <w:spacing w:before="0" w:beforeAutospacing="0" w:after="0" w:line="240" w:lineRule="auto"/>
        <w:jc w:val="right"/>
      </w:pPr>
      <w:r>
        <w:rPr>
          <w:sz w:val="20"/>
          <w:szCs w:val="20"/>
        </w:rPr>
        <w:lastRenderedPageBreak/>
        <w:t xml:space="preserve">Załącznik nr 5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 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</w:rPr>
        <w:t xml:space="preserve">o tym, że droga dziecka do szkoły jest krótsza, niż do szkoły znajdującej się w obwodzie szkoły właściwym dla jego miejsca zamieszkania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My ……………………………………………………………………………..………………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rodzice …………………………………………………………………………………………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kandydata)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oświadczamy, że</w:t>
      </w:r>
      <w:r>
        <w:rPr>
          <w:b/>
          <w:bCs/>
          <w:sz w:val="22"/>
          <w:szCs w:val="22"/>
        </w:rPr>
        <w:t>droga dziecka do szkoły jest krótsza, niż do szkoły znajdującej się w obwodzie szkoły właściwym dla jego miejsca zamieszkania.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 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FD5C0F" w:rsidRDefault="00FD5C0F" w:rsidP="00FD5C0F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5C0F" w:rsidRDefault="00FD5C0F" w:rsidP="00FD5C0F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</w:p>
    <w:p w:rsidR="000615F5" w:rsidRDefault="000615F5" w:rsidP="00FD5C0F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</w:p>
    <w:p w:rsidR="000615F5" w:rsidRDefault="000615F5" w:rsidP="00FD5C0F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</w:p>
    <w:p w:rsidR="00273F70" w:rsidRDefault="00FD5C0F" w:rsidP="00FD5C0F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t>  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</w:rPr>
        <w:t>o wielodzietności  rodziny kandydata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 xml:space="preserve">My ……………………………………………………………………………..……………… 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rodzice …………………………………………………………………………………………</w:t>
      </w: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kandydata)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oświadczamy, że nasza rodzina jest wielodzietna i składa się z  …… osób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 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</w:p>
    <w:p w:rsidR="00273F70" w:rsidRDefault="00273F70" w:rsidP="00273F70">
      <w:pPr>
        <w:pStyle w:val="NormalnyWeb"/>
        <w:spacing w:before="0" w:beforeAutospacing="0" w:after="0" w:line="240" w:lineRule="auto"/>
      </w:pPr>
      <w:r>
        <w:t> </w:t>
      </w:r>
      <w:r>
        <w:rPr>
          <w:b/>
          <w:bCs/>
          <w:sz w:val="22"/>
          <w:szCs w:val="22"/>
          <w:u w:val="single"/>
        </w:rPr>
        <w:t>Pouczenie.</w:t>
      </w:r>
    </w:p>
    <w:p w:rsidR="00273F70" w:rsidRDefault="00273F70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* </w:t>
      </w:r>
      <w:r>
        <w:rPr>
          <w:sz w:val="22"/>
          <w:szCs w:val="22"/>
        </w:rPr>
        <w:t>Wielodzietność – oznacza rodzinę wychowującą troje i więcej dzieci.</w:t>
      </w:r>
    </w:p>
    <w:p w:rsidR="00D45E92" w:rsidRDefault="00D45E92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D45E92" w:rsidRDefault="00D45E92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D45E92" w:rsidRDefault="00D45E92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D45E92" w:rsidRDefault="00D45E92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D45E92" w:rsidRDefault="00D45E92" w:rsidP="00D45E92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</w:p>
    <w:p w:rsidR="00D45E92" w:rsidRDefault="00D45E92" w:rsidP="00D45E92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11</w:t>
      </w: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  <w:rPr>
          <w:bCs/>
          <w:sz w:val="18"/>
          <w:szCs w:val="18"/>
        </w:rPr>
      </w:pP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 dołączonym  prawomocnym wyrokiem sadu rodzinnego orzekającego rozwód lub separację lub akt zgonu</w:t>
      </w: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</w:rPr>
        <w:t>o  samotnym wychowywaniu dziecka oraz niewychowywaniu żadnego  dziecka wspólnie z jego rodzicem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 xml:space="preserve">Ja……………………………………………………………………………..……………… </w:t>
      </w: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rodzica)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rodzic …………………………………………………………………………………………</w:t>
      </w:r>
    </w:p>
    <w:p w:rsidR="00D45E92" w:rsidRDefault="00D45E92" w:rsidP="00D45E92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kandydata)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 xml:space="preserve">oświadczam, że samotnie wychowuję dziecko </w:t>
      </w:r>
      <w:r>
        <w:rPr>
          <w:bCs/>
          <w:sz w:val="22"/>
          <w:szCs w:val="22"/>
        </w:rPr>
        <w:t>oraz nie wychowuję żadnego  dziecka wspólnie z jego rodzicem.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   </w:t>
      </w:r>
    </w:p>
    <w:p w:rsidR="00D45E92" w:rsidRDefault="00D45E92" w:rsidP="00D45E92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D45E92" w:rsidRDefault="00D45E92" w:rsidP="00D45E92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D45E92" w:rsidRDefault="00D45E92" w:rsidP="00D45E92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45E92" w:rsidRDefault="00D45E92" w:rsidP="00D45E92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45E92" w:rsidRDefault="00D45E92" w:rsidP="00273F70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273F70" w:rsidRDefault="00273F70" w:rsidP="00273F70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sectPr w:rsidR="00273F70" w:rsidSect="00A224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48" w:rsidRDefault="00F97E48" w:rsidP="00273F70">
      <w:pPr>
        <w:spacing w:after="0" w:line="240" w:lineRule="auto"/>
      </w:pPr>
      <w:r>
        <w:separator/>
      </w:r>
    </w:p>
  </w:endnote>
  <w:endnote w:type="continuationSeparator" w:id="1">
    <w:p w:rsidR="00F97E48" w:rsidRDefault="00F97E48" w:rsidP="0027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64408"/>
      <w:docPartObj>
        <w:docPartGallery w:val="Page Numbers (Bottom of Page)"/>
        <w:docPartUnique/>
      </w:docPartObj>
    </w:sdtPr>
    <w:sdtContent>
      <w:p w:rsidR="00273F70" w:rsidRDefault="00BF78B0">
        <w:pPr>
          <w:pStyle w:val="Stopka"/>
          <w:jc w:val="right"/>
        </w:pPr>
        <w:fldSimple w:instr=" PAGE   \* MERGEFORMAT ">
          <w:r w:rsidR="000615F5">
            <w:rPr>
              <w:noProof/>
            </w:rPr>
            <w:t>2</w:t>
          </w:r>
        </w:fldSimple>
      </w:p>
    </w:sdtContent>
  </w:sdt>
  <w:p w:rsidR="00273F70" w:rsidRDefault="00273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48" w:rsidRDefault="00F97E48" w:rsidP="00273F70">
      <w:pPr>
        <w:spacing w:after="0" w:line="240" w:lineRule="auto"/>
      </w:pPr>
      <w:r>
        <w:separator/>
      </w:r>
    </w:p>
  </w:footnote>
  <w:footnote w:type="continuationSeparator" w:id="1">
    <w:p w:rsidR="00F97E48" w:rsidRDefault="00F97E48" w:rsidP="0027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2D"/>
    <w:rsid w:val="00026131"/>
    <w:rsid w:val="0004210F"/>
    <w:rsid w:val="000615F5"/>
    <w:rsid w:val="000E7712"/>
    <w:rsid w:val="00187725"/>
    <w:rsid w:val="00266CCC"/>
    <w:rsid w:val="00273F70"/>
    <w:rsid w:val="002B239E"/>
    <w:rsid w:val="003074DD"/>
    <w:rsid w:val="003374BB"/>
    <w:rsid w:val="00425B39"/>
    <w:rsid w:val="004C065D"/>
    <w:rsid w:val="004C2F31"/>
    <w:rsid w:val="0052189E"/>
    <w:rsid w:val="00565591"/>
    <w:rsid w:val="005B571C"/>
    <w:rsid w:val="005F2ACD"/>
    <w:rsid w:val="00654F34"/>
    <w:rsid w:val="0069094C"/>
    <w:rsid w:val="006E6D06"/>
    <w:rsid w:val="006F1B59"/>
    <w:rsid w:val="00753F17"/>
    <w:rsid w:val="00766482"/>
    <w:rsid w:val="00790AD8"/>
    <w:rsid w:val="007E35DA"/>
    <w:rsid w:val="00833021"/>
    <w:rsid w:val="00882679"/>
    <w:rsid w:val="00966B60"/>
    <w:rsid w:val="00A111B1"/>
    <w:rsid w:val="00A22457"/>
    <w:rsid w:val="00A41958"/>
    <w:rsid w:val="00A41AE6"/>
    <w:rsid w:val="00A41B6F"/>
    <w:rsid w:val="00A559FB"/>
    <w:rsid w:val="00AB7727"/>
    <w:rsid w:val="00AC232D"/>
    <w:rsid w:val="00B22397"/>
    <w:rsid w:val="00B900F1"/>
    <w:rsid w:val="00BF78B0"/>
    <w:rsid w:val="00C00E06"/>
    <w:rsid w:val="00C10B18"/>
    <w:rsid w:val="00D45E92"/>
    <w:rsid w:val="00D46AA2"/>
    <w:rsid w:val="00D72B8D"/>
    <w:rsid w:val="00E43F14"/>
    <w:rsid w:val="00E97950"/>
    <w:rsid w:val="00EF6B82"/>
    <w:rsid w:val="00F330C9"/>
    <w:rsid w:val="00F71C4A"/>
    <w:rsid w:val="00F97E48"/>
    <w:rsid w:val="00FD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3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70"/>
  </w:style>
  <w:style w:type="paragraph" w:styleId="Stopka">
    <w:name w:val="footer"/>
    <w:basedOn w:val="Normalny"/>
    <w:link w:val="StopkaZnak"/>
    <w:uiPriority w:val="99"/>
    <w:unhideWhenUsed/>
    <w:rsid w:val="0027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msi</cp:lastModifiedBy>
  <cp:revision>5</cp:revision>
  <dcterms:created xsi:type="dcterms:W3CDTF">2023-01-30T12:22:00Z</dcterms:created>
  <dcterms:modified xsi:type="dcterms:W3CDTF">2023-01-31T07:59:00Z</dcterms:modified>
</cp:coreProperties>
</file>