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BAC" w:rsidRPr="002A7451" w:rsidRDefault="00B41BAC" w:rsidP="00B41BAC">
      <w:pPr>
        <w:jc w:val="center"/>
        <w:rPr>
          <w:rFonts w:ascii="Times New Roman" w:hAnsi="Times New Roman" w:cs="Times New Roman"/>
          <w:sz w:val="28"/>
          <w:szCs w:val="28"/>
        </w:rPr>
      </w:pPr>
      <w:r w:rsidRPr="00CD6D35">
        <w:rPr>
          <w:rFonts w:ascii="Times New Roman" w:hAnsi="Times New Roman" w:cs="Times New Roman"/>
          <w:b/>
          <w:sz w:val="24"/>
          <w:szCs w:val="24"/>
        </w:rPr>
        <w:t xml:space="preserve"> „Półkolonia Zimowa 2022” </w:t>
      </w:r>
    </w:p>
    <w:p w:rsidR="00B41BAC" w:rsidRDefault="00B41BAC" w:rsidP="00B41B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D6D35">
        <w:rPr>
          <w:rFonts w:ascii="Times New Roman" w:hAnsi="Times New Roman" w:cs="Times New Roman"/>
          <w:sz w:val="24"/>
          <w:szCs w:val="24"/>
        </w:rPr>
        <w:t>W dniach17-21 stycznia 2022</w:t>
      </w:r>
      <w:r w:rsidRPr="00CD6D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D6D35">
        <w:rPr>
          <w:rFonts w:ascii="Times New Roman" w:hAnsi="Times New Roman" w:cs="Times New Roman"/>
          <w:sz w:val="24"/>
          <w:szCs w:val="24"/>
        </w:rPr>
        <w:t xml:space="preserve">roku w godzinach 9:00-14:00 w okresie ferii zimowych, na terenie Szkoły Podstawowej nr 2 im. M. Kopernika w Nowym Targu były zorganizowane  zajęcia „Półkolonia Zimowa 2022” dla grupy 50 uczniów szkoły  z klas I- 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CD6D35">
        <w:rPr>
          <w:rFonts w:ascii="Times New Roman" w:hAnsi="Times New Roman" w:cs="Times New Roman"/>
          <w:sz w:val="24"/>
          <w:szCs w:val="24"/>
        </w:rPr>
        <w:t xml:space="preserve">II 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1BAC" w:rsidRPr="00CD6D35" w:rsidRDefault="00B41BAC" w:rsidP="00B41BAC">
      <w:pPr>
        <w:jc w:val="both"/>
        <w:rPr>
          <w:rFonts w:ascii="Times New Roman" w:hAnsi="Times New Roman" w:cs="Times New Roman"/>
          <w:sz w:val="24"/>
          <w:szCs w:val="24"/>
        </w:rPr>
      </w:pPr>
      <w:r w:rsidRPr="00CD6D35">
        <w:rPr>
          <w:rFonts w:ascii="Times New Roman" w:hAnsi="Times New Roman" w:cs="Times New Roman"/>
          <w:sz w:val="24"/>
          <w:szCs w:val="24"/>
        </w:rPr>
        <w:t xml:space="preserve"> Codziennie dzieci miały możliwość zjedzenia dwudaniowego obiadu przygotowanego przez ajentkę szkolną.</w:t>
      </w:r>
    </w:p>
    <w:p w:rsidR="00B41BAC" w:rsidRPr="00CD6D35" w:rsidRDefault="00B41BAC" w:rsidP="00B41B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D6D35">
        <w:rPr>
          <w:rFonts w:ascii="Times New Roman" w:hAnsi="Times New Roman" w:cs="Times New Roman"/>
          <w:sz w:val="24"/>
          <w:szCs w:val="24"/>
        </w:rPr>
        <w:t>Głównym celem tej akcji było zorganizowanie czasu wolnego uczniom naszej szkoły podczas ferii zimowych oraz wspomaganie dzieci po długim okresie odosobnienia spowodowanego pandemią i nauka hybrydową. Uczniom zapewniono opiekę w czasie zajęć programowych, podczas których realizowano  zajęcia o tematyce profilaktycznej. W każdym dniu półkolonii dzieci uczestniczyły w zajęciach profilaktyczno-wychowawczych   dotyczących różnorodnej tematyki :</w:t>
      </w:r>
    </w:p>
    <w:p w:rsidR="00B41BAC" w:rsidRPr="00CD6D35" w:rsidRDefault="00B41BAC" w:rsidP="00B41BAC">
      <w:pPr>
        <w:pStyle w:val="Akapitzlist"/>
        <w:numPr>
          <w:ilvl w:val="0"/>
          <w:numId w:val="1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CD6D35">
        <w:rPr>
          <w:rFonts w:ascii="Times New Roman" w:hAnsi="Times New Roman" w:cs="Times New Roman"/>
          <w:sz w:val="24"/>
          <w:szCs w:val="24"/>
        </w:rPr>
        <w:t>bezpiecznego wypoczynku  połączonych ze spotkaniem z edukatorem funkcjonariuszem nowotarskiej policji ,</w:t>
      </w:r>
    </w:p>
    <w:p w:rsidR="00B41BAC" w:rsidRPr="00CD6D35" w:rsidRDefault="00B41BAC" w:rsidP="00B41BAC">
      <w:pPr>
        <w:pStyle w:val="Akapitzlist"/>
        <w:numPr>
          <w:ilvl w:val="0"/>
          <w:numId w:val="1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CD6D35">
        <w:rPr>
          <w:rFonts w:ascii="Times New Roman" w:hAnsi="Times New Roman" w:cs="Times New Roman"/>
          <w:sz w:val="24"/>
          <w:szCs w:val="24"/>
        </w:rPr>
        <w:t>zapobiegania niewłaściwym zachowaniom – „Stop agresji”,</w:t>
      </w:r>
    </w:p>
    <w:p w:rsidR="00B41BAC" w:rsidRPr="00CD6D35" w:rsidRDefault="00B41BAC" w:rsidP="00B41BAC">
      <w:pPr>
        <w:pStyle w:val="Akapitzlist"/>
        <w:numPr>
          <w:ilvl w:val="0"/>
          <w:numId w:val="1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CD6D35">
        <w:rPr>
          <w:rFonts w:ascii="Times New Roman" w:hAnsi="Times New Roman" w:cs="Times New Roman"/>
          <w:sz w:val="24"/>
          <w:szCs w:val="24"/>
        </w:rPr>
        <w:t xml:space="preserve">edukowania  dzieci na temat prawidłowego rozwiązywania problemów -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CD6D35">
        <w:rPr>
          <w:rFonts w:ascii="Times New Roman" w:hAnsi="Times New Roman" w:cs="Times New Roman"/>
          <w:sz w:val="24"/>
          <w:szCs w:val="24"/>
        </w:rPr>
        <w:t>„ Porozumiewamy się z innymi i uczymy się  rozwiązywania konfliktów”,</w:t>
      </w:r>
    </w:p>
    <w:p w:rsidR="00B41BAC" w:rsidRPr="00CD6D35" w:rsidRDefault="00B41BAC" w:rsidP="00B41BAC">
      <w:pPr>
        <w:pStyle w:val="Akapitzlist"/>
        <w:numPr>
          <w:ilvl w:val="0"/>
          <w:numId w:val="1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CD6D35">
        <w:rPr>
          <w:rFonts w:ascii="Times New Roman" w:hAnsi="Times New Roman" w:cs="Times New Roman"/>
          <w:sz w:val="24"/>
          <w:szCs w:val="24"/>
        </w:rPr>
        <w:t xml:space="preserve"> edukacji ekologicznej – „Czy mam wpływ na jakość powietrza w moim otoczeniu?”</w:t>
      </w:r>
    </w:p>
    <w:p w:rsidR="00B41BAC" w:rsidRPr="00CD6D35" w:rsidRDefault="00B41BAC" w:rsidP="00B41BAC">
      <w:pPr>
        <w:pStyle w:val="Akapitzlist"/>
        <w:numPr>
          <w:ilvl w:val="0"/>
          <w:numId w:val="1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CD6D35">
        <w:rPr>
          <w:rFonts w:ascii="Times New Roman" w:hAnsi="Times New Roman" w:cs="Times New Roman"/>
          <w:sz w:val="24"/>
          <w:szCs w:val="24"/>
        </w:rPr>
        <w:t xml:space="preserve">uczenia budowania konstruktywnych relacji interpersonalnych „Moje relacje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CD6D35">
        <w:rPr>
          <w:rFonts w:ascii="Times New Roman" w:hAnsi="Times New Roman" w:cs="Times New Roman"/>
          <w:sz w:val="24"/>
          <w:szCs w:val="24"/>
        </w:rPr>
        <w:t>w rodzinie i grupie rówieśniczej”</w:t>
      </w:r>
    </w:p>
    <w:p w:rsidR="00B41BAC" w:rsidRPr="00CD6D35" w:rsidRDefault="00B41BAC" w:rsidP="00B41B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6D35">
        <w:rPr>
          <w:rFonts w:ascii="Times New Roman" w:hAnsi="Times New Roman" w:cs="Times New Roman"/>
          <w:sz w:val="24"/>
          <w:szCs w:val="24"/>
        </w:rPr>
        <w:t xml:space="preserve">W ramach półkolonii  uczniowie pojechali na wycieczkę do Zakopanego, gdzie w </w:t>
      </w:r>
      <w:proofErr w:type="spellStart"/>
      <w:r w:rsidRPr="00CD6D35">
        <w:rPr>
          <w:rFonts w:ascii="Times New Roman" w:hAnsi="Times New Roman" w:cs="Times New Roman"/>
          <w:sz w:val="24"/>
          <w:szCs w:val="24"/>
        </w:rPr>
        <w:t>Papugarni</w:t>
      </w:r>
      <w:proofErr w:type="spellEnd"/>
      <w:r w:rsidRPr="00CD6D35">
        <w:rPr>
          <w:rFonts w:ascii="Times New Roman" w:hAnsi="Times New Roman" w:cs="Times New Roman"/>
          <w:sz w:val="24"/>
          <w:szCs w:val="24"/>
        </w:rPr>
        <w:t xml:space="preserve">  mieli możliwość zobaczenia z bliska wielu gatunków papug. Zobaczyli lodowe rzeźby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CD6D35">
        <w:rPr>
          <w:rFonts w:ascii="Times New Roman" w:hAnsi="Times New Roman" w:cs="Times New Roman"/>
          <w:sz w:val="24"/>
          <w:szCs w:val="24"/>
        </w:rPr>
        <w:t>w „Śnieżnym zamku”, z którego podziwiali widoki na Giewont i Wielką Krokiew. Uczestniczyli w warsztatach przyrodniczych TPN w Mini Zoo, gdzie karmili kozy, owce, jelenie, widzieli lisy i ptaki drapieżne.</w:t>
      </w:r>
    </w:p>
    <w:p w:rsidR="00B41BAC" w:rsidRPr="00CD6D35" w:rsidRDefault="00B41BAC" w:rsidP="00B41BAC">
      <w:pPr>
        <w:rPr>
          <w:rFonts w:ascii="Times New Roman" w:hAnsi="Times New Roman" w:cs="Times New Roman"/>
          <w:sz w:val="24"/>
          <w:szCs w:val="24"/>
        </w:rPr>
      </w:pPr>
      <w:r w:rsidRPr="00CD6D35">
        <w:rPr>
          <w:rFonts w:ascii="Times New Roman" w:hAnsi="Times New Roman" w:cs="Times New Roman"/>
          <w:sz w:val="24"/>
          <w:szCs w:val="24"/>
        </w:rPr>
        <w:t>Dwukrotnie skorzystali z zajęć na Pływalni Miejskiej. Brali udział w zajęciach sportowych na szkolnej sali gimnastycznej, chodzili na spacery po Nowym Targu.</w:t>
      </w:r>
    </w:p>
    <w:p w:rsidR="00B41BAC" w:rsidRPr="00CD6D35" w:rsidRDefault="00B41BAC" w:rsidP="00B41B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6D35">
        <w:rPr>
          <w:rFonts w:ascii="Times New Roman" w:hAnsi="Times New Roman" w:cs="Times New Roman"/>
          <w:sz w:val="24"/>
          <w:szCs w:val="24"/>
        </w:rPr>
        <w:t>Dodatkowo uczniowie uczestniczyli w zajęciach techniczno-plastycznych prowadzonych przez Panią 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6D35">
        <w:rPr>
          <w:rFonts w:ascii="Times New Roman" w:hAnsi="Times New Roman" w:cs="Times New Roman"/>
          <w:sz w:val="24"/>
          <w:szCs w:val="24"/>
        </w:rPr>
        <w:t xml:space="preserve">Zgierską wykonując prezenty dla dziadków z okazji nadchodzącego święta Babci i Dziadka techniką </w:t>
      </w:r>
      <w:proofErr w:type="spellStart"/>
      <w:r w:rsidRPr="00CD6D35">
        <w:rPr>
          <w:rFonts w:ascii="Times New Roman" w:hAnsi="Times New Roman" w:cs="Times New Roman"/>
          <w:sz w:val="24"/>
          <w:szCs w:val="24"/>
        </w:rPr>
        <w:t>scrapbooking</w:t>
      </w:r>
      <w:proofErr w:type="spellEnd"/>
      <w:r w:rsidRPr="00CD6D35">
        <w:rPr>
          <w:rFonts w:ascii="Times New Roman" w:hAnsi="Times New Roman" w:cs="Times New Roman"/>
          <w:sz w:val="24"/>
          <w:szCs w:val="24"/>
        </w:rPr>
        <w:t>.</w:t>
      </w:r>
    </w:p>
    <w:p w:rsidR="00B41BAC" w:rsidRPr="00CD6D35" w:rsidRDefault="00B41BAC" w:rsidP="00B41B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6D35">
        <w:rPr>
          <w:rFonts w:ascii="Times New Roman" w:hAnsi="Times New Roman" w:cs="Times New Roman"/>
          <w:sz w:val="24"/>
          <w:szCs w:val="24"/>
        </w:rPr>
        <w:t>W ostatnim dniu półkolonii dzieci poszły do kina Tatry na film „</w:t>
      </w:r>
      <w:proofErr w:type="spellStart"/>
      <w:r w:rsidRPr="00CD6D35">
        <w:rPr>
          <w:rFonts w:ascii="Times New Roman" w:hAnsi="Times New Roman" w:cs="Times New Roman"/>
          <w:sz w:val="24"/>
          <w:szCs w:val="24"/>
        </w:rPr>
        <w:t>Sing</w:t>
      </w:r>
      <w:proofErr w:type="spellEnd"/>
      <w:r w:rsidRPr="00CD6D35">
        <w:rPr>
          <w:rFonts w:ascii="Times New Roman" w:hAnsi="Times New Roman" w:cs="Times New Roman"/>
          <w:sz w:val="24"/>
          <w:szCs w:val="24"/>
        </w:rPr>
        <w:t xml:space="preserve"> II” oraz wspólnie bawiły się z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CD6D35">
        <w:rPr>
          <w:rFonts w:ascii="Times New Roman" w:hAnsi="Times New Roman" w:cs="Times New Roman"/>
          <w:sz w:val="24"/>
          <w:szCs w:val="24"/>
        </w:rPr>
        <w:t>ali zabaw Małpi Gaj.</w:t>
      </w:r>
    </w:p>
    <w:p w:rsidR="00B41BAC" w:rsidRPr="00CD6D35" w:rsidRDefault="00B41BAC" w:rsidP="00B41B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6D35">
        <w:rPr>
          <w:rFonts w:ascii="Times New Roman" w:hAnsi="Times New Roman" w:cs="Times New Roman"/>
          <w:sz w:val="24"/>
          <w:szCs w:val="24"/>
        </w:rPr>
        <w:t xml:space="preserve">Dzieci chętnie rozwijały swoje talenty plastyczne uczestnicząc w konkursach plastycznych „Zima w moim mieście” i „Bezpiecznie wypoczywam”. </w:t>
      </w:r>
    </w:p>
    <w:p w:rsidR="00B41BAC" w:rsidRPr="00CD6D35" w:rsidRDefault="00B41BAC" w:rsidP="00B41B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6D35">
        <w:rPr>
          <w:rFonts w:ascii="Times New Roman" w:hAnsi="Times New Roman" w:cs="Times New Roman"/>
          <w:sz w:val="24"/>
          <w:szCs w:val="24"/>
        </w:rPr>
        <w:t>Na zakończenie półkolonii każde dziecko otrzymało nagrody rzeczowe za pięknie wykonane prace</w:t>
      </w:r>
      <w:r>
        <w:rPr>
          <w:rFonts w:ascii="Times New Roman" w:hAnsi="Times New Roman" w:cs="Times New Roman"/>
          <w:sz w:val="24"/>
          <w:szCs w:val="24"/>
        </w:rPr>
        <w:t xml:space="preserve"> konkursowe</w:t>
      </w:r>
      <w:r w:rsidRPr="00CD6D35">
        <w:rPr>
          <w:rFonts w:ascii="Times New Roman" w:hAnsi="Times New Roman" w:cs="Times New Roman"/>
          <w:sz w:val="24"/>
          <w:szCs w:val="24"/>
        </w:rPr>
        <w:t>.</w:t>
      </w:r>
    </w:p>
    <w:p w:rsidR="00B41BAC" w:rsidRPr="00CD6D35" w:rsidRDefault="00B41BAC" w:rsidP="00B41B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CD6D35">
        <w:rPr>
          <w:rFonts w:ascii="Times New Roman" w:hAnsi="Times New Roman" w:cs="Times New Roman"/>
          <w:sz w:val="24"/>
          <w:szCs w:val="24"/>
        </w:rPr>
        <w:t xml:space="preserve">Wychowawcy starali się prowadzić zajęcia ukierunkowując  uwagę uczestników na piękno naszego regionu i możliwości właściwego wyboru miejsc do aktywnego i bezpiecznego wypoczynku. </w:t>
      </w:r>
    </w:p>
    <w:p w:rsidR="00B41BAC" w:rsidRPr="00CD6D35" w:rsidRDefault="00B41BAC" w:rsidP="00B41BAC">
      <w:pPr>
        <w:jc w:val="both"/>
        <w:rPr>
          <w:rFonts w:ascii="Times New Roman" w:hAnsi="Times New Roman" w:cs="Times New Roman"/>
          <w:sz w:val="24"/>
          <w:szCs w:val="24"/>
        </w:rPr>
      </w:pPr>
      <w:r w:rsidRPr="00CD6D35">
        <w:rPr>
          <w:rFonts w:ascii="Times New Roman" w:hAnsi="Times New Roman" w:cs="Times New Roman"/>
          <w:sz w:val="24"/>
          <w:szCs w:val="24"/>
        </w:rPr>
        <w:t xml:space="preserve"> Możliwość organizacji tego typu wypoczynku była szczególnie potrzebna w obecnym czasie, kiedy to dzieci przez długi okres czasu borykały się  z  problemami emocjonalnymi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CD6D35">
        <w:rPr>
          <w:rFonts w:ascii="Times New Roman" w:hAnsi="Times New Roman" w:cs="Times New Roman"/>
          <w:sz w:val="24"/>
          <w:szCs w:val="24"/>
        </w:rPr>
        <w:t xml:space="preserve">i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CD6D35">
        <w:rPr>
          <w:rFonts w:ascii="Times New Roman" w:hAnsi="Times New Roman" w:cs="Times New Roman"/>
          <w:sz w:val="24"/>
          <w:szCs w:val="24"/>
        </w:rPr>
        <w:t xml:space="preserve">połecznymi wywołanymi przez pandemię Covid-19. Wielu z uczniów zapisanych na półkolonię miała problemy  z odnalezieniem się w  środowisku szkolnym i pomoc w formie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CD6D35">
        <w:rPr>
          <w:rFonts w:ascii="Times New Roman" w:hAnsi="Times New Roman" w:cs="Times New Roman"/>
          <w:sz w:val="24"/>
          <w:szCs w:val="24"/>
        </w:rPr>
        <w:t xml:space="preserve"> „przywracania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6D35">
        <w:rPr>
          <w:rFonts w:ascii="Times New Roman" w:hAnsi="Times New Roman" w:cs="Times New Roman"/>
          <w:sz w:val="24"/>
          <w:szCs w:val="24"/>
        </w:rPr>
        <w:t>ich do normalności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CD6D35">
        <w:rPr>
          <w:rFonts w:ascii="Times New Roman" w:hAnsi="Times New Roman" w:cs="Times New Roman"/>
          <w:sz w:val="24"/>
          <w:szCs w:val="24"/>
        </w:rPr>
        <w:t xml:space="preserve"> za pomocą atrakcyjnych wycieczek i zajęć była nieoceniona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41BAC" w:rsidRPr="00E740A4" w:rsidRDefault="00B41BAC" w:rsidP="00B41BAC">
      <w:pPr>
        <w:tabs>
          <w:tab w:val="left" w:pos="6847"/>
        </w:tabs>
        <w:rPr>
          <w:rFonts w:ascii="Times New Roman" w:hAnsi="Times New Roman" w:cs="Times New Roman"/>
        </w:rPr>
      </w:pPr>
      <w:r w:rsidRPr="00E740A4">
        <w:rPr>
          <w:rFonts w:ascii="Times New Roman" w:hAnsi="Times New Roman" w:cs="Times New Roman"/>
        </w:rPr>
        <w:t xml:space="preserve"> Galeria zdjęć z „Półkolonii Zimowej 2022”</w:t>
      </w:r>
    </w:p>
    <w:p w:rsidR="00B41BAC" w:rsidRDefault="00B41BAC" w:rsidP="00B41BAC">
      <w:pPr>
        <w:tabs>
          <w:tab w:val="left" w:pos="6847"/>
        </w:tabs>
      </w:pPr>
    </w:p>
    <w:p w:rsidR="00B41BAC" w:rsidRDefault="00B41BAC" w:rsidP="00B41BAC">
      <w:pPr>
        <w:tabs>
          <w:tab w:val="left" w:pos="6847"/>
        </w:tabs>
      </w:pPr>
      <w:r>
        <w:rPr>
          <w:noProof/>
          <w:lang w:eastAsia="pl-PL"/>
        </w:rPr>
        <w:drawing>
          <wp:inline distT="0" distB="0" distL="0" distR="0">
            <wp:extent cx="2758182" cy="2070200"/>
            <wp:effectExtent l="19050" t="0" r="4068" b="0"/>
            <wp:docPr id="1" name="Obraz 1" descr="C:\Users\Danuta\AppData\Local\Temp\IMG_7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uta\AppData\Local\Temp\IMG_78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915" cy="207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15738" cy="2077495"/>
            <wp:effectExtent l="19050" t="0" r="0" b="0"/>
            <wp:docPr id="8" name="Obraz 3" descr="C:\Users\Danuta\AppData\Local\Temp\IMG_7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uta\AppData\Local\Temp\IMG_78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711" cy="208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BAC" w:rsidRDefault="00B41BAC" w:rsidP="00B41BAC">
      <w:pPr>
        <w:tabs>
          <w:tab w:val="left" w:pos="6847"/>
        </w:tabs>
      </w:pPr>
      <w:r>
        <w:rPr>
          <w:noProof/>
          <w:lang w:eastAsia="pl-PL"/>
        </w:rPr>
        <w:drawing>
          <wp:inline distT="0" distB="0" distL="0" distR="0">
            <wp:extent cx="2120301" cy="2282198"/>
            <wp:effectExtent l="19050" t="0" r="0" b="0"/>
            <wp:docPr id="2" name="Obraz 2" descr="C:\Users\Danuta\AppData\Local\Temp\IMG_7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uta\AppData\Local\Temp\IMG_78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19" cy="228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164097" cy="2373199"/>
            <wp:effectExtent l="19050" t="0" r="0" b="0"/>
            <wp:docPr id="9" name="Obraz 1" descr="https://lh3.googleusercontent.com/pw/AM-JKLUlTT-vwSKhu2s6RuT1SiUpObfCzH6PCgY50fooOE4VJs6HZLpuE2y4IQnwCfBQRWsoXvpZKNXH-oGaA8C0We8svVHuDtjSNLSub5i9oC7cfhPOKwR4boGGozfBVWKvlpoPEtJ4ITqalEd0OxjnzYov=w834-h625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pw/AM-JKLUlTT-vwSKhu2s6RuT1SiUpObfCzH6PCgY50fooOE4VJs6HZLpuE2y4IQnwCfBQRWsoXvpZKNXH-oGaA8C0We8svVHuDtjSNLSub5i9oC7cfhPOKwR4boGGozfBVWKvlpoPEtJ4ITqalEd0OxjnzYov=w834-h625-no?authuser=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84" cy="237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BAC" w:rsidRDefault="00B41BAC" w:rsidP="00B41BAC">
      <w:pPr>
        <w:tabs>
          <w:tab w:val="left" w:pos="6847"/>
        </w:tabs>
      </w:pPr>
    </w:p>
    <w:p w:rsidR="00B41BAC" w:rsidRDefault="00B41BAC" w:rsidP="00B41BAC">
      <w:pPr>
        <w:tabs>
          <w:tab w:val="left" w:pos="6847"/>
        </w:tabs>
      </w:pPr>
    </w:p>
    <w:p w:rsidR="00B41BAC" w:rsidRDefault="00B41BAC" w:rsidP="00B41BAC">
      <w:pPr>
        <w:tabs>
          <w:tab w:val="left" w:pos="6847"/>
        </w:tabs>
      </w:pPr>
    </w:p>
    <w:p w:rsidR="00B41BAC" w:rsidRDefault="00B41BAC" w:rsidP="00B41BAC">
      <w:pPr>
        <w:tabs>
          <w:tab w:val="left" w:pos="6847"/>
        </w:tabs>
      </w:pPr>
    </w:p>
    <w:p w:rsidR="00B41BAC" w:rsidRDefault="00B41BAC" w:rsidP="00B41BAC">
      <w:pPr>
        <w:tabs>
          <w:tab w:val="left" w:pos="6847"/>
        </w:tabs>
      </w:pPr>
    </w:p>
    <w:p w:rsidR="00B41BAC" w:rsidRDefault="00B41BAC" w:rsidP="00B41BAC">
      <w:pPr>
        <w:tabs>
          <w:tab w:val="left" w:pos="6847"/>
        </w:tabs>
      </w:pPr>
    </w:p>
    <w:p w:rsidR="00B41BAC" w:rsidRDefault="00B41BAC" w:rsidP="00B41BAC">
      <w:pPr>
        <w:tabs>
          <w:tab w:val="left" w:pos="6847"/>
        </w:tabs>
      </w:pPr>
    </w:p>
    <w:p w:rsidR="00B41BAC" w:rsidRDefault="00B41BAC" w:rsidP="00B41BAC">
      <w:pPr>
        <w:tabs>
          <w:tab w:val="left" w:pos="6847"/>
        </w:tabs>
      </w:pPr>
      <w:r>
        <w:rPr>
          <w:noProof/>
          <w:lang w:eastAsia="pl-PL"/>
        </w:rPr>
        <w:drawing>
          <wp:inline distT="0" distB="0" distL="0" distR="0">
            <wp:extent cx="2562045" cy="1921636"/>
            <wp:effectExtent l="19050" t="0" r="0" b="0"/>
            <wp:docPr id="5" name="Obraz 4" descr="https://lh3.googleusercontent.com/pw/AM-JKLWxId6Y_qqBrDnrd7bUmMtmc-JkdKMlJ8jlSB8qZNstbRzrfkpJj7lGZ8zuOZxY1cFqx0pW36J5IiHEZ-DuupPGm_xJaMJOV_q-6VG7wErbyggb-AoYpvBfHAYUXX9VCxv_ZwWe96s_g5I7NRqp2rXC=w834-h625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pw/AM-JKLWxId6Y_qqBrDnrd7bUmMtmc-JkdKMlJ8jlSB8qZNstbRzrfkpJj7lGZ8zuOZxY1cFqx0pW36J5IiHEZ-DuupPGm_xJaMJOV_q-6VG7wErbyggb-AoYpvBfHAYUXX9VCxv_ZwWe96s_g5I7NRqp2rXC=w834-h625-no?authuser=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68702" cy="192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99728" cy="1914843"/>
            <wp:effectExtent l="19050" t="0" r="0" b="0"/>
            <wp:docPr id="13" name="Obraz 13" descr="https://lh3.googleusercontent.com/pw/AM-JKLWM8qV2SJl13ZyR3Y7RpXWShGiV1b4JlT3kBgskH8PVh3Y2TCPlJ7yIJFPAZPaOvRaAlmtSVay_M-SOl99_RWsc9Ddo0NuYN-KXYuzY4ZAJjfL6zPISaSZZg4VjT3wsyny5SQK6OwRKX7RGikFOzGFd=w834-h625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pw/AM-JKLWM8qV2SJl13ZyR3Y7RpXWShGiV1b4JlT3kBgskH8PVh3Y2TCPlJ7yIJFPAZPaOvRaAlmtSVay_M-SOl99_RWsc9Ddo0NuYN-KXYuzY4ZAJjfL6zPISaSZZg4VjT3wsyny5SQK6OwRKX7RGikFOzGFd=w834-h625-no?authuser=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03669" cy="191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BAC" w:rsidRDefault="00B41BAC" w:rsidP="00B41BAC">
      <w:pPr>
        <w:tabs>
          <w:tab w:val="left" w:pos="6847"/>
        </w:tabs>
      </w:pPr>
      <w:r>
        <w:rPr>
          <w:noProof/>
          <w:lang w:eastAsia="pl-PL"/>
        </w:rPr>
        <w:drawing>
          <wp:inline distT="0" distB="0" distL="0" distR="0">
            <wp:extent cx="2541782" cy="1906438"/>
            <wp:effectExtent l="19050" t="0" r="0" b="0"/>
            <wp:docPr id="6" name="Obraz 7" descr="https://lh3.googleusercontent.com/pw/AM-JKLVZvljTTHaSGUs_mTVRE2pHm-hrcBUYtkHq-a-JmCeBxihSH0j7401RFeLFOh8b9u_iQf_-L_HxHrEScwPn7j04WEWYxVGz3fjskdbXIQ7LRUqZsr3UJ5xtDhBLpqjnlwGfR4xW4U3lwDJwqkHIT3sT=w834-h625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pw/AM-JKLVZvljTTHaSGUs_mTVRE2pHm-hrcBUYtkHq-a-JmCeBxihSH0j7401RFeLFOh8b9u_iQf_-L_HxHrEScwPn7j04WEWYxVGz3fjskdbXIQ7LRUqZsr3UJ5xtDhBLpqjnlwGfR4xW4U3lwDJwqkHIT3sT=w834-h625-no?authuser=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44164" cy="1908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68875" cy="1926758"/>
            <wp:effectExtent l="19050" t="0" r="2875" b="0"/>
            <wp:docPr id="10" name="Obraz 10" descr="https://lh3.googleusercontent.com/pw/AM-JKLUlLlR8lLHGR2rtRn2SfZcq-K54uakN74gPCLkTWNeimAAdM5WiXroiClT694Bai4YC6vFaCy97-RTReUpbp1tE9t0ywkYIn26ddauZTOl2r4nXVRCpah9jt69Qg4JKzn6XvRznuMeultjYi9-dIcv2=w834-h625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pw/AM-JKLUlLlR8lLHGR2rtRn2SfZcq-K54uakN74gPCLkTWNeimAAdM5WiXroiClT694Bai4YC6vFaCy97-RTReUpbp1tE9t0ywkYIn26ddauZTOl2r4nXVRCpah9jt69Qg4JKzn6XvRznuMeultjYi9-dIcv2=w834-h625-no?authuser=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68203" cy="192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BAC" w:rsidRDefault="00B41BAC" w:rsidP="00B41BAC">
      <w:pPr>
        <w:tabs>
          <w:tab w:val="left" w:pos="6847"/>
        </w:tabs>
      </w:pPr>
      <w:r>
        <w:rPr>
          <w:noProof/>
          <w:lang w:eastAsia="pl-PL"/>
        </w:rPr>
        <w:drawing>
          <wp:inline distT="0" distB="0" distL="0" distR="0">
            <wp:extent cx="2742194" cy="2976113"/>
            <wp:effectExtent l="19050" t="0" r="1006" b="0"/>
            <wp:docPr id="11" name="Obraz 16" descr="https://lh3.googleusercontent.com/pw/AM-JKLUVn5WgVZmqn3alp1xTg38WQIDvNcw8Lx23FnTXz0Croht9Jt5KE8qRshunwnw2USBfA4zU5E9miAHkgI6Hzw2Gx4WWGHngA_dQpkid6FI1eqTXrG0zxDxj_YJTi2__ud4-N5I4fOZhZ6HLSgKYqm27=w469-h625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3.googleusercontent.com/pw/AM-JKLUVn5WgVZmqn3alp1xTg38WQIDvNcw8Lx23FnTXz0Croht9Jt5KE8qRshunwnw2USBfA4zU5E9miAHkgI6Hzw2Gx4WWGHngA_dQpkid6FI1eqTXrG0zxDxj_YJTi2__ud4-N5I4fOZhZ6HLSgKYqm27=w469-h625-no?authuser=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594" cy="298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232444" cy="2973843"/>
            <wp:effectExtent l="19050" t="0" r="0" b="0"/>
            <wp:docPr id="14" name="Obraz 19" descr="https://lh3.googleusercontent.com/pw/AM-JKLWx4fJRbf5xbABX--pnGtTgzpcLwC0b_RpzzsKRWQZ3vCm_oCXH-tkrfKCmJyw1sqQCaq25sqeNmpdznw_l0mvNjTLRuujypTWlTAH5byM0x1DS8gXNn1V740Kl409nryFLCYpFhF4qcntyNtjN3dwF=w469-h625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3.googleusercontent.com/pw/AM-JKLWx4fJRbf5xbABX--pnGtTgzpcLwC0b_RpzzsKRWQZ3vCm_oCXH-tkrfKCmJyw1sqQCaq25sqeNmpdznw_l0mvNjTLRuujypTWlTAH5byM0x1DS8gXNn1V740Kl409nryFLCYpFhF4qcntyNtjN3dwF=w469-h625-no?authuser=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946" cy="297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BAC" w:rsidRDefault="00B41BAC" w:rsidP="00B41BAC">
      <w:pPr>
        <w:tabs>
          <w:tab w:val="left" w:pos="6847"/>
        </w:tabs>
      </w:pPr>
    </w:p>
    <w:p w:rsidR="00B41BAC" w:rsidRDefault="00B41BAC" w:rsidP="00B41BAC">
      <w:pPr>
        <w:tabs>
          <w:tab w:val="left" w:pos="6847"/>
        </w:tabs>
      </w:pPr>
    </w:p>
    <w:p w:rsidR="00B41BAC" w:rsidRDefault="00B41BAC" w:rsidP="00B41BAC">
      <w:pPr>
        <w:tabs>
          <w:tab w:val="left" w:pos="6847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2396043" cy="3191773"/>
            <wp:effectExtent l="19050" t="0" r="4257" b="0"/>
            <wp:docPr id="22" name="Obraz 22" descr="https://lh3.googleusercontent.com/pw/AM-JKLXj-31rYh6MPX9A-TB0qrYqboHwF5-6TPueQLkpKTE01Pk1mhN7SREC00XqRkI8hhYhHPWAmFbwNGiGFBhCcv3blISaz_RbaUm29LpaqYelRRHDD1R3QagGaUNYxT9IsQgvYiNLQ42v-39W6e6d9dvk=w469-h625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3.googleusercontent.com/pw/AM-JKLXj-31rYh6MPX9A-TB0qrYqboHwF5-6TPueQLkpKTE01Pk1mhN7SREC00XqRkI8hhYhHPWAmFbwNGiGFBhCcv3blISaz_RbaUm29LpaqYelRRHDD1R3QagGaUNYxT9IsQgvYiNLQ42v-39W6e6d9dvk=w469-h625-no?authuser=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42" cy="3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396346" cy="3192176"/>
            <wp:effectExtent l="19050" t="0" r="3954" b="0"/>
            <wp:docPr id="25" name="Obraz 25" descr="https://lh3.googleusercontent.com/pw/AM-JKLVgeQMSRHyQDzUuJFO43yq04ktwgMilSaRk6eUylWIN3_KpHNKoNKw_0-WUil2j5FolI7CS7Ah9jH30ElxSNb7ADP7lPwYN96Un-H1nQekXJiYfVv-FKc-_y8qOAgOZPCXKlEIUcMVkYJFyAXoORCdF=w469-h625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3.googleusercontent.com/pw/AM-JKLVgeQMSRHyQDzUuJFO43yq04ktwgMilSaRk6eUylWIN3_KpHNKoNKw_0-WUil2j5FolI7CS7Ah9jH30ElxSNb7ADP7lPwYN96Un-H1nQekXJiYfVv-FKc-_y8qOAgOZPCXKlEIUcMVkYJFyAXoORCdF=w469-h625-no?authuser=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96" cy="319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BAC" w:rsidRDefault="00B41BAC" w:rsidP="00B41BAC">
      <w:pPr>
        <w:tabs>
          <w:tab w:val="left" w:pos="6847"/>
        </w:tabs>
      </w:pPr>
      <w:r>
        <w:rPr>
          <w:noProof/>
          <w:lang w:eastAsia="pl-PL"/>
        </w:rPr>
        <w:drawing>
          <wp:inline distT="0" distB="0" distL="0" distR="0">
            <wp:extent cx="2163433" cy="2881913"/>
            <wp:effectExtent l="19050" t="0" r="8267" b="0"/>
            <wp:docPr id="17" name="Obraz 28" descr="https://lh3.googleusercontent.com/pw/AM-JKLWbHOnafFNwRWGjAA7dDkhNk1A6iGzhwtgIG9mJalZpfgl5Kt98H1r694aSlybPTx9rVcLQyRzPgeFBLrRbjy182W5sN64PRUALpjC_PXLPEz-ZgIvMLU1Yp_Lj41H0vVipii6NsadJvhMI6rZf4_54=w469-h625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h3.googleusercontent.com/pw/AM-JKLWbHOnafFNwRWGjAA7dDkhNk1A6iGzhwtgIG9mJalZpfgl5Kt98H1r694aSlybPTx9rVcLQyRzPgeFBLrRbjy182W5sN64PRUALpjC_PXLPEz-ZgIvMLU1Yp_Lj41H0vVipii6NsadJvhMI6rZf4_54=w469-h625-no?authuser=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288" cy="288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82611" cy="1862057"/>
            <wp:effectExtent l="19050" t="0" r="0" b="0"/>
            <wp:docPr id="18" name="Obraz 31" descr="https://lh3.googleusercontent.com/pw/AM-JKLX7NOX2INvnVxYV5bMtwOVEAgUWjw4IsSKRZBd36xmLov3vCnRMT516I15xH9FNI_gcWG6VjCOQXf2omJc6-VnaOztLq43jiPe83MB69NCNtn22Gp0k2LJzrOq5_uQ1LapNzk-W5KLiEJsjICMbmS1n=w834-h625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3.googleusercontent.com/pw/AM-JKLX7NOX2INvnVxYV5bMtwOVEAgUWjw4IsSKRZBd36xmLov3vCnRMT516I15xH9FNI_gcWG6VjCOQXf2omJc6-VnaOztLq43jiPe83MB69NCNtn22Gp0k2LJzrOq5_uQ1LapNzk-W5KLiEJsjICMbmS1n=w834-h625-no?authuser=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268" cy="186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BAC" w:rsidRDefault="00B41BAC" w:rsidP="00B41BAC">
      <w:pPr>
        <w:tabs>
          <w:tab w:val="left" w:pos="6847"/>
        </w:tabs>
      </w:pPr>
    </w:p>
    <w:p w:rsidR="00B41BAC" w:rsidRDefault="00B41BAC" w:rsidP="00B41BAC">
      <w:pPr>
        <w:tabs>
          <w:tab w:val="left" w:pos="6847"/>
        </w:tabs>
      </w:pPr>
    </w:p>
    <w:p w:rsidR="00B41BAC" w:rsidRDefault="00B41BAC" w:rsidP="00B41BAC">
      <w:pPr>
        <w:tabs>
          <w:tab w:val="left" w:pos="6847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2564415" cy="3416061"/>
            <wp:effectExtent l="19050" t="0" r="7335" b="0"/>
            <wp:docPr id="34" name="Obraz 34" descr="https://lh3.googleusercontent.com/pw/AM-JKLW04vGPrUwQjkjPijY6N0MsVjYDy0DzsFInmeF9PS1szsv406JBmdqQWUKB4MVAjBfLK7DUs9lSlRcCibdw40fSTs05dHgWZlke8IN8W-iXEOVwmz0uhV_jar8JoXjOtI8pvqxDczRVdSvEYLTDAWwr=w469-h625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3.googleusercontent.com/pw/AM-JKLW04vGPrUwQjkjPijY6N0MsVjYDy0DzsFInmeF9PS1szsv406JBmdqQWUKB4MVAjBfLK7DUs9lSlRcCibdw40fSTs05dHgWZlke8IN8W-iXEOVwmz0uhV_jar8JoXjOtI8pvqxDczRVdSvEYLTDAWwr=w469-h625-no?authuser=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082" cy="342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50972" cy="3664574"/>
            <wp:effectExtent l="19050" t="0" r="0" b="0"/>
            <wp:docPr id="37" name="Obraz 37" descr="https://lh3.googleusercontent.com/pw/AM-JKLVSB9JMIwO0AVzFgY0h3EVay5IIwaSgyxzXDUK3im3m3qNUNYfA3O_gPXm2H31qvHQ_hSXP8eWFzIc0LlnHmz8tcQDaMa2qf9lTilNB34YwNaPajKhnAPUfUdAHGOfplSX3KpzM62qpyWIIuYMxg4qP=w469-h625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3.googleusercontent.com/pw/AM-JKLVSB9JMIwO0AVzFgY0h3EVay5IIwaSgyxzXDUK3im3m3qNUNYfA3O_gPXm2H31qvHQ_hSXP8eWFzIc0LlnHmz8tcQDaMa2qf9lTilNB34YwNaPajKhnAPUfUdAHGOfplSX3KpzM62qpyWIIuYMxg4qP=w469-h625-no?authuser=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58" cy="366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224" w:rsidRDefault="00D77224"/>
    <w:sectPr w:rsidR="00D77224" w:rsidSect="00D772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AF6AFF"/>
    <w:multiLevelType w:val="hybridMultilevel"/>
    <w:tmpl w:val="269C7E32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B41BAC"/>
    <w:rsid w:val="00046E5A"/>
    <w:rsid w:val="000F48FE"/>
    <w:rsid w:val="00183365"/>
    <w:rsid w:val="001B49B9"/>
    <w:rsid w:val="00215752"/>
    <w:rsid w:val="0028333C"/>
    <w:rsid w:val="0031188B"/>
    <w:rsid w:val="00324683"/>
    <w:rsid w:val="003577DC"/>
    <w:rsid w:val="003A51C1"/>
    <w:rsid w:val="00417B91"/>
    <w:rsid w:val="004232D3"/>
    <w:rsid w:val="00433E83"/>
    <w:rsid w:val="00484471"/>
    <w:rsid w:val="0054675E"/>
    <w:rsid w:val="005B0437"/>
    <w:rsid w:val="005B2ECD"/>
    <w:rsid w:val="006226C5"/>
    <w:rsid w:val="006A73FF"/>
    <w:rsid w:val="006D311B"/>
    <w:rsid w:val="007347BC"/>
    <w:rsid w:val="007810C4"/>
    <w:rsid w:val="008214F3"/>
    <w:rsid w:val="00907916"/>
    <w:rsid w:val="009A14DF"/>
    <w:rsid w:val="00A56949"/>
    <w:rsid w:val="00A76248"/>
    <w:rsid w:val="00AC196C"/>
    <w:rsid w:val="00B3386C"/>
    <w:rsid w:val="00B41BAC"/>
    <w:rsid w:val="00B50FD0"/>
    <w:rsid w:val="00BB7DA6"/>
    <w:rsid w:val="00C76858"/>
    <w:rsid w:val="00D6694C"/>
    <w:rsid w:val="00D77224"/>
    <w:rsid w:val="00E3712E"/>
    <w:rsid w:val="00E47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1BA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8336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41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1B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458</Words>
  <Characters>2748</Characters>
  <Application>Microsoft Office Word</Application>
  <DocSecurity>0</DocSecurity>
  <Lines>22</Lines>
  <Paragraphs>6</Paragraphs>
  <ScaleCrop>false</ScaleCrop>
  <Company/>
  <LinksUpToDate>false</LinksUpToDate>
  <CharactersWithSpaces>3200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Danuta</dc:creator>
  <cp:lastModifiedBy>Danuta</cp:lastModifiedBy>
  <cp:revision>1</cp:revision>
  <dcterms:created xsi:type="dcterms:W3CDTF">2022-01-25T11:48:00Z</dcterms:created>
  <dcterms:modified xsi:type="dcterms:W3CDTF">2022-01-25T11:53:00Z</dcterms:modified>
</cp:coreProperties>
</file>