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0F4" w:rsidRPr="009947D6" w:rsidRDefault="00C63385" w:rsidP="00A7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Załącznik Nr 2</w:t>
      </w:r>
      <w:r w:rsidR="006A65DE">
        <w:rPr>
          <w:rFonts w:ascii="Times New Roman" w:hAnsi="Times New Roman" w:cs="Times New Roman"/>
          <w:lang w:val="pl-PL"/>
        </w:rPr>
        <w:t xml:space="preserve"> do Zapytania ofertowego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Default="00A760F4" w:rsidP="00A760F4">
      <w:pPr>
        <w:widowControl w:val="0"/>
        <w:autoSpaceDE w:val="0"/>
        <w:autoSpaceDN w:val="0"/>
        <w:adjustRightInd w:val="0"/>
        <w:spacing w:after="0" w:line="240" w:lineRule="auto"/>
        <w:ind w:left="3144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A760F4" w:rsidRDefault="00A760F4" w:rsidP="00261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>FORMULARZ OFERTOWY</w:t>
      </w:r>
    </w:p>
    <w:p w:rsidR="00261F0C" w:rsidRPr="00AB551E" w:rsidRDefault="00261F0C" w:rsidP="00261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z dnia ………………..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033CE5" w:rsidRDefault="00A760F4" w:rsidP="00A760F4">
      <w:pPr>
        <w:widowControl w:val="0"/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Na  zadanie:  </w:t>
      </w:r>
      <w:r w:rsidR="006A65DE"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  <w:t xml:space="preserve">zakup i dostawa </w:t>
      </w:r>
      <w:r w:rsidRPr="00033CE5"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  <w:t>środków czystości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la Zamawiającego: 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 xml:space="preserve">   </w:t>
      </w:r>
      <w:r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>Szkoła Podstawowa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Nr 2</w:t>
      </w:r>
      <w:r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w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Nowym Targu</w:t>
      </w:r>
      <w:r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C522C7" w:rsidP="00A760F4">
      <w:pPr>
        <w:widowControl w:val="0"/>
        <w:autoSpaceDE w:val="0"/>
        <w:autoSpaceDN w:val="0"/>
        <w:adjustRightInd w:val="0"/>
        <w:spacing w:after="0" w:line="240" w:lineRule="auto"/>
        <w:ind w:left="2124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a</w:t>
      </w:r>
      <w:r w:rsidR="00A760F4"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>l.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Mikołaja</w:t>
      </w:r>
      <w:r w:rsidR="00A760F4"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K</w:t>
      </w:r>
      <w:r w:rsidR="00A760F4">
        <w:rPr>
          <w:rFonts w:ascii="Times New Roman" w:hAnsi="Times New Roman" w:cs="Times New Roman"/>
          <w:b/>
          <w:bCs/>
          <w:sz w:val="24"/>
          <w:szCs w:val="24"/>
          <w:lang w:val="pl-PL"/>
        </w:rPr>
        <w:t>opernika</w:t>
      </w:r>
      <w:r w:rsidR="00A760F4"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A760F4">
        <w:rPr>
          <w:rFonts w:ascii="Times New Roman" w:hAnsi="Times New Roman" w:cs="Times New Roman"/>
          <w:b/>
          <w:bCs/>
          <w:sz w:val="24"/>
          <w:szCs w:val="24"/>
          <w:lang w:val="pl-PL"/>
        </w:rPr>
        <w:t>2</w:t>
      </w:r>
      <w:r w:rsidR="00A760F4"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>8, 3</w:t>
      </w:r>
      <w:r w:rsidR="00A760F4">
        <w:rPr>
          <w:rFonts w:ascii="Times New Roman" w:hAnsi="Times New Roman" w:cs="Times New Roman"/>
          <w:b/>
          <w:bCs/>
          <w:sz w:val="24"/>
          <w:szCs w:val="24"/>
          <w:lang w:val="pl-PL"/>
        </w:rPr>
        <w:t>4</w:t>
      </w:r>
      <w:r w:rsidR="00A760F4"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>-</w:t>
      </w:r>
      <w:r w:rsidR="00A760F4">
        <w:rPr>
          <w:rFonts w:ascii="Times New Roman" w:hAnsi="Times New Roman" w:cs="Times New Roman"/>
          <w:b/>
          <w:bCs/>
          <w:sz w:val="24"/>
          <w:szCs w:val="24"/>
          <w:lang w:val="pl-PL"/>
        </w:rPr>
        <w:t>4</w:t>
      </w:r>
      <w:r w:rsidR="00A760F4"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00 </w:t>
      </w:r>
      <w:r w:rsidR="00A760F4">
        <w:rPr>
          <w:rFonts w:ascii="Times New Roman" w:hAnsi="Times New Roman" w:cs="Times New Roman"/>
          <w:b/>
          <w:bCs/>
          <w:sz w:val="24"/>
          <w:szCs w:val="24"/>
          <w:lang w:val="pl-PL"/>
        </w:rPr>
        <w:t>Nowy Targ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6A65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>N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>azwa Oferenta</w:t>
      </w: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 …………………………………………………………………………………</w:t>
      </w:r>
    </w:p>
    <w:p w:rsidR="00A760F4" w:rsidRDefault="00A760F4" w:rsidP="006A65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>..</w:t>
      </w:r>
    </w:p>
    <w:p w:rsidR="006A65DE" w:rsidRDefault="006A65DE" w:rsidP="006A65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Adres/siedziba Oferenta ………………………………………………………………………...</w:t>
      </w:r>
    </w:p>
    <w:p w:rsidR="006A65DE" w:rsidRPr="00AB551E" w:rsidRDefault="006A65DE" w:rsidP="006A65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…………………………………………………………………………………………………...</w:t>
      </w:r>
    </w:p>
    <w:p w:rsidR="00A760F4" w:rsidRPr="00AB551E" w:rsidRDefault="00A760F4" w:rsidP="006A65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>REGON:………………………..…………… NIP: ……………………………………………</w:t>
      </w:r>
    </w:p>
    <w:p w:rsidR="00A760F4" w:rsidRPr="00AB551E" w:rsidRDefault="00A760F4" w:rsidP="006A65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>TEL.: ………………………………………… FAX.: …………………………………………</w:t>
      </w:r>
    </w:p>
    <w:p w:rsidR="00A760F4" w:rsidRPr="00AB551E" w:rsidRDefault="00A760F4" w:rsidP="006A65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>E-MAIL: ………………………………………………………………………………………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6A65DE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Nawiązując do 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apytania ofertowego wyboru wykonawcy na 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>zakup i</w:t>
      </w: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 dostawę środków czystości do </w:t>
      </w:r>
      <w:r>
        <w:rPr>
          <w:rFonts w:ascii="Times New Roman" w:hAnsi="Times New Roman" w:cs="Times New Roman"/>
          <w:sz w:val="24"/>
          <w:szCs w:val="24"/>
          <w:lang w:val="pl-PL"/>
        </w:rPr>
        <w:t>Szkoły Podstawowej Nr 2 w Nowym Targu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b/>
          <w:bCs/>
          <w:sz w:val="24"/>
          <w:szCs w:val="24"/>
          <w:lang w:val="pl-PL"/>
        </w:rPr>
        <w:t>składam(y) niniejszą ofertę: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Default="00A760F4" w:rsidP="00A760F4">
      <w:pPr>
        <w:widowControl w:val="0"/>
        <w:tabs>
          <w:tab w:val="left" w:pos="343"/>
        </w:tabs>
        <w:overflowPunct w:val="0"/>
        <w:autoSpaceDE w:val="0"/>
        <w:autoSpaceDN w:val="0"/>
        <w:adjustRightInd w:val="0"/>
        <w:spacing w:after="0" w:line="308" w:lineRule="auto"/>
        <w:ind w:left="364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>1.</w:t>
      </w:r>
      <w:r w:rsidRPr="00AB551E">
        <w:rPr>
          <w:rFonts w:ascii="Times New Roman" w:hAnsi="Times New Roman" w:cs="Times New Roman"/>
          <w:sz w:val="24"/>
          <w:szCs w:val="24"/>
          <w:lang w:val="pl-PL"/>
        </w:rPr>
        <w:tab/>
        <w:t xml:space="preserve">Oferujemy wykonanie przedmiotu zamówienia, zgodnie z kalkulacją sporządzoną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>w oparciu o S</w:t>
      </w: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zczegółowy 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>wykaz</w:t>
      </w: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 zamówienia, stanowiący załącznik nr </w:t>
      </w:r>
      <w:r w:rsidR="006A65DE">
        <w:rPr>
          <w:rFonts w:ascii="Times New Roman" w:hAnsi="Times New Roman" w:cs="Times New Roman"/>
          <w:sz w:val="24"/>
          <w:szCs w:val="24"/>
          <w:lang w:val="pl-PL"/>
        </w:rPr>
        <w:t>1 za:</w:t>
      </w:r>
    </w:p>
    <w:p w:rsidR="006A65DE" w:rsidRDefault="006A65DE" w:rsidP="00A760F4">
      <w:pPr>
        <w:widowControl w:val="0"/>
        <w:tabs>
          <w:tab w:val="left" w:pos="343"/>
        </w:tabs>
        <w:overflowPunct w:val="0"/>
        <w:autoSpaceDE w:val="0"/>
        <w:autoSpaceDN w:val="0"/>
        <w:adjustRightInd w:val="0"/>
        <w:spacing w:after="0" w:line="308" w:lineRule="auto"/>
        <w:ind w:left="364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Cenę netto ………………………………………. zł,</w:t>
      </w:r>
    </w:p>
    <w:p w:rsidR="006A65DE" w:rsidRDefault="006A65DE" w:rsidP="00A760F4">
      <w:pPr>
        <w:widowControl w:val="0"/>
        <w:tabs>
          <w:tab w:val="left" w:pos="343"/>
        </w:tabs>
        <w:overflowPunct w:val="0"/>
        <w:autoSpaceDE w:val="0"/>
        <w:autoSpaceDN w:val="0"/>
        <w:adjustRightInd w:val="0"/>
        <w:spacing w:after="0" w:line="308" w:lineRule="auto"/>
        <w:ind w:left="364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Podatek VAT ……………………………………. zł,</w:t>
      </w:r>
    </w:p>
    <w:p w:rsidR="006A65DE" w:rsidRPr="00AB551E" w:rsidRDefault="006A65DE" w:rsidP="00A760F4">
      <w:pPr>
        <w:widowControl w:val="0"/>
        <w:tabs>
          <w:tab w:val="left" w:pos="343"/>
        </w:tabs>
        <w:overflowPunct w:val="0"/>
        <w:autoSpaceDE w:val="0"/>
        <w:autoSpaceDN w:val="0"/>
        <w:adjustRightInd w:val="0"/>
        <w:spacing w:after="0" w:line="308" w:lineRule="auto"/>
        <w:ind w:left="364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Cenę brutto ……………………………………… zł.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numPr>
          <w:ilvl w:val="0"/>
          <w:numId w:val="1"/>
        </w:numPr>
        <w:tabs>
          <w:tab w:val="clear" w:pos="720"/>
          <w:tab w:val="num" w:pos="364"/>
        </w:tabs>
        <w:overflowPunct w:val="0"/>
        <w:autoSpaceDE w:val="0"/>
        <w:autoSpaceDN w:val="0"/>
        <w:adjustRightInd w:val="0"/>
        <w:spacing w:after="0" w:line="334" w:lineRule="auto"/>
        <w:ind w:left="364" w:hanging="36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Gwarantujemy dostawę towaru najwyższej jakości z zachowaniem odpowiedniego terminu przydatności do użytku. Dostawa obejmuje transport oraz wniesienie towaru do pomieszczeń magazynowych Zamawiającego. 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89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numPr>
          <w:ilvl w:val="0"/>
          <w:numId w:val="1"/>
        </w:numPr>
        <w:tabs>
          <w:tab w:val="clear" w:pos="720"/>
          <w:tab w:val="num" w:pos="364"/>
        </w:tabs>
        <w:overflowPunct w:val="0"/>
        <w:autoSpaceDE w:val="0"/>
        <w:autoSpaceDN w:val="0"/>
        <w:adjustRightInd w:val="0"/>
        <w:spacing w:after="0" w:line="310" w:lineRule="auto"/>
        <w:ind w:left="364" w:hanging="36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B551E">
        <w:rPr>
          <w:rFonts w:ascii="Times New Roman" w:hAnsi="Times New Roman" w:cs="Times New Roman"/>
          <w:sz w:val="24"/>
          <w:szCs w:val="24"/>
          <w:lang w:val="pl-PL"/>
        </w:rPr>
        <w:t xml:space="preserve">Oświadczam(y), że cena (wraz z podatkiem VAT) zawiera wszystkie koszty wykonania zamówienia, jakie ponosi Zamawiający w przypadku wyboru naszej oferty. </w:t>
      </w: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  <w:lang w:val="pl-PL"/>
        </w:rPr>
      </w:pPr>
    </w:p>
    <w:p w:rsidR="00A760F4" w:rsidRPr="00AB551E" w:rsidRDefault="00A760F4" w:rsidP="00A760F4">
      <w:pPr>
        <w:widowControl w:val="0"/>
        <w:autoSpaceDE w:val="0"/>
        <w:autoSpaceDN w:val="0"/>
        <w:adjustRightInd w:val="0"/>
        <w:spacing w:after="0" w:line="240" w:lineRule="auto"/>
        <w:ind w:left="4684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</w:t>
      </w:r>
    </w:p>
    <w:p w:rsidR="00A760F4" w:rsidRPr="00742660" w:rsidRDefault="00A760F4" w:rsidP="00A760F4">
      <w:pPr>
        <w:widowControl w:val="0"/>
        <w:autoSpaceDE w:val="0"/>
        <w:autoSpaceDN w:val="0"/>
        <w:adjustRightInd w:val="0"/>
        <w:spacing w:after="0" w:line="240" w:lineRule="auto"/>
        <w:ind w:left="5264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     (podpis/y</w:t>
      </w:r>
      <w:r w:rsidRPr="00742660">
        <w:rPr>
          <w:rFonts w:ascii="Times New Roman" w:hAnsi="Times New Roman" w:cs="Times New Roman"/>
          <w:lang w:val="pl-PL"/>
        </w:rPr>
        <w:t xml:space="preserve"> </w:t>
      </w:r>
      <w:r w:rsidR="006A65DE">
        <w:rPr>
          <w:rFonts w:ascii="Times New Roman" w:hAnsi="Times New Roman" w:cs="Times New Roman"/>
          <w:lang w:val="pl-PL"/>
        </w:rPr>
        <w:t>Oferenta</w:t>
      </w:r>
      <w:r>
        <w:rPr>
          <w:rFonts w:ascii="Times New Roman" w:hAnsi="Times New Roman" w:cs="Times New Roman"/>
          <w:lang w:val="pl-PL"/>
        </w:rPr>
        <w:t>/ów</w:t>
      </w:r>
      <w:r w:rsidRPr="00742660">
        <w:rPr>
          <w:rFonts w:ascii="Times New Roman" w:hAnsi="Times New Roman" w:cs="Times New Roman"/>
          <w:lang w:val="pl-PL"/>
        </w:rPr>
        <w:t>)</w:t>
      </w:r>
    </w:p>
    <w:p w:rsidR="00A22457" w:rsidRDefault="00A22457"/>
    <w:sectPr w:rsidR="00A22457" w:rsidSect="00A22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4DE"/>
    <w:multiLevelType w:val="hybridMultilevel"/>
    <w:tmpl w:val="000039B3"/>
    <w:lvl w:ilvl="0" w:tplc="00002D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60F4"/>
    <w:rsid w:val="00026131"/>
    <w:rsid w:val="000E7712"/>
    <w:rsid w:val="00152194"/>
    <w:rsid w:val="00261F0C"/>
    <w:rsid w:val="00266CCC"/>
    <w:rsid w:val="002B239E"/>
    <w:rsid w:val="003136AB"/>
    <w:rsid w:val="00425B39"/>
    <w:rsid w:val="00440729"/>
    <w:rsid w:val="00454584"/>
    <w:rsid w:val="00486AD6"/>
    <w:rsid w:val="004C065D"/>
    <w:rsid w:val="0052189E"/>
    <w:rsid w:val="00565591"/>
    <w:rsid w:val="005B571C"/>
    <w:rsid w:val="005F2ACD"/>
    <w:rsid w:val="00654F34"/>
    <w:rsid w:val="006A325D"/>
    <w:rsid w:val="006A65DE"/>
    <w:rsid w:val="006E6D06"/>
    <w:rsid w:val="00725966"/>
    <w:rsid w:val="007444CC"/>
    <w:rsid w:val="00753F17"/>
    <w:rsid w:val="00766482"/>
    <w:rsid w:val="00785F63"/>
    <w:rsid w:val="00790AD8"/>
    <w:rsid w:val="007E35DA"/>
    <w:rsid w:val="007E7750"/>
    <w:rsid w:val="00833021"/>
    <w:rsid w:val="00882679"/>
    <w:rsid w:val="008A0D11"/>
    <w:rsid w:val="00A111B1"/>
    <w:rsid w:val="00A22457"/>
    <w:rsid w:val="00A41958"/>
    <w:rsid w:val="00A41AE6"/>
    <w:rsid w:val="00A559FB"/>
    <w:rsid w:val="00A760F4"/>
    <w:rsid w:val="00B53941"/>
    <w:rsid w:val="00B900F1"/>
    <w:rsid w:val="00C00E06"/>
    <w:rsid w:val="00C10B18"/>
    <w:rsid w:val="00C522C7"/>
    <w:rsid w:val="00C53672"/>
    <w:rsid w:val="00C63385"/>
    <w:rsid w:val="00CF4F96"/>
    <w:rsid w:val="00D46AA2"/>
    <w:rsid w:val="00D9137D"/>
    <w:rsid w:val="00DD2134"/>
    <w:rsid w:val="00DD22BE"/>
    <w:rsid w:val="00E84D81"/>
    <w:rsid w:val="00E97950"/>
    <w:rsid w:val="00EF6B82"/>
    <w:rsid w:val="00F71C4A"/>
    <w:rsid w:val="00F93A71"/>
    <w:rsid w:val="00FF2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60F4"/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9</cp:revision>
  <cp:lastPrinted>2019-01-08T08:58:00Z</cp:lastPrinted>
  <dcterms:created xsi:type="dcterms:W3CDTF">2017-01-19T07:14:00Z</dcterms:created>
  <dcterms:modified xsi:type="dcterms:W3CDTF">2019-01-08T08:58:00Z</dcterms:modified>
</cp:coreProperties>
</file>